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5E" w:rsidRDefault="00F1505E" w:rsidP="00F1505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1505E">
        <w:rPr>
          <w:rFonts w:ascii="Times New Roman" w:hAnsi="Times New Roman" w:cs="Times New Roman"/>
          <w:b/>
          <w:sz w:val="28"/>
          <w:szCs w:val="28"/>
          <w:lang w:val="ru-RU"/>
        </w:rPr>
        <w:t>Електронний</w:t>
      </w:r>
      <w:proofErr w:type="spellEnd"/>
      <w:r w:rsidRPr="00F150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бланк </w:t>
      </w:r>
      <w:proofErr w:type="spellStart"/>
      <w:r w:rsidR="00C96A06">
        <w:rPr>
          <w:rFonts w:ascii="Times New Roman" w:hAnsi="Times New Roman" w:cs="Times New Roman"/>
          <w:b/>
          <w:sz w:val="28"/>
          <w:szCs w:val="28"/>
          <w:lang w:val="ru-RU"/>
        </w:rPr>
        <w:t>форми</w:t>
      </w:r>
      <w:proofErr w:type="spellEnd"/>
      <w:r w:rsidR="00C96A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6A06" w:rsidRPr="00C96A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="00C96A06" w:rsidRPr="00C96A06">
        <w:rPr>
          <w:rFonts w:ascii="Times New Roman" w:hAnsi="Times New Roman" w:cs="Times New Roman"/>
          <w:b/>
          <w:sz w:val="28"/>
          <w:szCs w:val="28"/>
          <w:lang w:val="ru-RU"/>
        </w:rPr>
        <w:t>подання</w:t>
      </w:r>
      <w:proofErr w:type="spellEnd"/>
      <w:r w:rsidR="00C96A06" w:rsidRPr="00C96A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96A06" w:rsidRPr="00C96A06">
        <w:rPr>
          <w:rFonts w:ascii="Times New Roman" w:hAnsi="Times New Roman" w:cs="Times New Roman"/>
          <w:b/>
          <w:sz w:val="28"/>
          <w:szCs w:val="28"/>
          <w:lang w:val="ru-RU"/>
        </w:rPr>
        <w:t>запиту</w:t>
      </w:r>
      <w:proofErr w:type="spellEnd"/>
      <w:r w:rsidR="00C96A06" w:rsidRPr="00C96A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="00C96A06" w:rsidRPr="00C96A06">
        <w:rPr>
          <w:rFonts w:ascii="Times New Roman" w:hAnsi="Times New Roman" w:cs="Times New Roman"/>
          <w:b/>
          <w:sz w:val="28"/>
          <w:szCs w:val="28"/>
          <w:lang w:val="ru-RU"/>
        </w:rPr>
        <w:t>отримання</w:t>
      </w:r>
      <w:proofErr w:type="spellEnd"/>
      <w:r w:rsidR="00C96A06" w:rsidRPr="00C96A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96A06" w:rsidRPr="00C96A06">
        <w:rPr>
          <w:rFonts w:ascii="Times New Roman" w:hAnsi="Times New Roman" w:cs="Times New Roman"/>
          <w:b/>
          <w:sz w:val="28"/>
          <w:szCs w:val="28"/>
          <w:lang w:val="ru-RU"/>
        </w:rPr>
        <w:t>публічної</w:t>
      </w:r>
      <w:proofErr w:type="spellEnd"/>
      <w:r w:rsidR="00C96A06" w:rsidRPr="00C96A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96A06" w:rsidRPr="00C96A06">
        <w:rPr>
          <w:rFonts w:ascii="Times New Roman" w:hAnsi="Times New Roman" w:cs="Times New Roman"/>
          <w:b/>
          <w:sz w:val="28"/>
          <w:szCs w:val="28"/>
          <w:lang w:val="ru-RU"/>
        </w:rPr>
        <w:t>інформації</w:t>
      </w:r>
      <w:proofErr w:type="spellEnd"/>
      <w:r w:rsidR="00536B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150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proofErr w:type="spellStart"/>
      <w:r w:rsidRPr="00F1505E">
        <w:rPr>
          <w:rFonts w:ascii="Times New Roman" w:hAnsi="Times New Roman" w:cs="Times New Roman"/>
          <w:b/>
          <w:sz w:val="28"/>
          <w:szCs w:val="28"/>
          <w:lang w:val="ru-RU"/>
        </w:rPr>
        <w:t>Осв</w:t>
      </w:r>
      <w:proofErr w:type="spellEnd"/>
      <w:r w:rsidRPr="00F1505E"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 w:rsidRPr="00F1505E">
        <w:rPr>
          <w:rFonts w:ascii="Times New Roman" w:hAnsi="Times New Roman" w:cs="Times New Roman"/>
          <w:b/>
          <w:sz w:val="28"/>
          <w:szCs w:val="28"/>
          <w:lang w:val="ru-RU"/>
        </w:rPr>
        <w:t>тнього</w:t>
      </w:r>
      <w:proofErr w:type="spellEnd"/>
      <w:r w:rsidRPr="00F150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омбудсмена</w:t>
      </w:r>
    </w:p>
    <w:p w:rsidR="008D5BB9" w:rsidRDefault="00F1505E" w:rsidP="00771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1C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</w:t>
      </w:r>
      <w:proofErr w:type="spellStart"/>
      <w:r w:rsidR="000D1757" w:rsidRPr="00771C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Надішліть</w:t>
      </w:r>
      <w:proofErr w:type="spellEnd"/>
      <w:r w:rsidR="000D1757" w:rsidRPr="00771C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proofErr w:type="spellStart"/>
      <w:r w:rsidRPr="00771C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заповн</w:t>
      </w:r>
      <w:r w:rsidR="000D1757" w:rsidRPr="00771C6F">
        <w:rPr>
          <w:rFonts w:ascii="Times New Roman" w:hAnsi="Times New Roman" w:cs="Times New Roman"/>
          <w:sz w:val="28"/>
          <w:szCs w:val="28"/>
          <w:vertAlign w:val="superscript"/>
        </w:rPr>
        <w:t>ений</w:t>
      </w:r>
      <w:proofErr w:type="spellEnd"/>
      <w:r w:rsidR="000D1757" w:rsidRPr="00771C6F">
        <w:rPr>
          <w:rFonts w:ascii="Times New Roman" w:hAnsi="Times New Roman" w:cs="Times New Roman"/>
          <w:sz w:val="28"/>
          <w:szCs w:val="28"/>
          <w:vertAlign w:val="superscript"/>
        </w:rPr>
        <w:t xml:space="preserve"> бланк</w:t>
      </w:r>
      <w:r w:rsidR="00771C6F" w:rsidRPr="00771C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="000D1757" w:rsidRPr="00771C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на </w:t>
      </w:r>
      <w:proofErr w:type="spellStart"/>
      <w:r w:rsidR="00771C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вищезазначену</w:t>
      </w:r>
      <w:proofErr w:type="spellEnd"/>
      <w:r w:rsidR="00771C6F" w:rsidRPr="00771C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proofErr w:type="spellStart"/>
      <w:r w:rsidR="000D1757" w:rsidRPr="00771C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поштову</w:t>
      </w:r>
      <w:proofErr w:type="spellEnd"/>
      <w:r w:rsidR="000D1757" w:rsidRPr="00771C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proofErr w:type="spellStart"/>
      <w:r w:rsidR="000D1757" w:rsidRPr="00771C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або</w:t>
      </w:r>
      <w:proofErr w:type="spellEnd"/>
      <w:r w:rsidR="000D1757" w:rsidRPr="00771C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proofErr w:type="spellStart"/>
      <w:r w:rsidRPr="00771C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електронну</w:t>
      </w:r>
      <w:proofErr w:type="spellEnd"/>
      <w:r w:rsidRPr="00771C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="00536B34" w:rsidRPr="00771C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адресу</w:t>
      </w:r>
      <w:r w:rsidR="001E7BB4" w:rsidRPr="001E7BB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)</w:t>
      </w:r>
    </w:p>
    <w:p w:rsidR="00771C6F" w:rsidRDefault="00771C6F" w:rsidP="00536B3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6437" w:rsidRPr="00576437" w:rsidRDefault="00576437" w:rsidP="00576437">
      <w:pPr>
        <w:pStyle w:val="ListParagraph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76437">
        <w:rPr>
          <w:rFonts w:ascii="Times New Roman" w:hAnsi="Times New Roman" w:cs="Times New Roman"/>
          <w:b/>
          <w:sz w:val="24"/>
          <w:szCs w:val="24"/>
        </w:rPr>
        <w:t>Інформація про запитувача інформації</w:t>
      </w:r>
    </w:p>
    <w:p w:rsidR="00F1505E" w:rsidRPr="0057051A" w:rsidRDefault="00536B34" w:rsidP="001E7BB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6437">
        <w:rPr>
          <w:rFonts w:ascii="Times New Roman" w:hAnsi="Times New Roman" w:cs="Times New Roman"/>
          <w:b/>
          <w:sz w:val="24"/>
          <w:szCs w:val="24"/>
        </w:rPr>
        <w:t>Прізвище, ім'я, по батькові</w:t>
      </w:r>
      <w:r w:rsidR="00AD7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1A1" w:rsidRPr="00AD71A1">
        <w:rPr>
          <w:rFonts w:ascii="Times New Roman" w:hAnsi="Times New Roman" w:cs="Times New Roman"/>
          <w:b/>
          <w:sz w:val="24"/>
          <w:szCs w:val="24"/>
        </w:rPr>
        <w:t>(або найменування юридичної особи чи організації)</w:t>
      </w:r>
      <w:r w:rsidR="00EB6DDB" w:rsidRPr="00576437">
        <w:rPr>
          <w:rFonts w:ascii="Times New Roman" w:hAnsi="Times New Roman" w:cs="Times New Roman"/>
          <w:b/>
          <w:sz w:val="28"/>
          <w:szCs w:val="28"/>
        </w:rPr>
        <w:t>*</w:t>
      </w:r>
    </w:p>
    <w:p w:rsidR="002F40A9" w:rsidRPr="00576437" w:rsidRDefault="002F40A9" w:rsidP="001E7B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7051A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C96A06" w:rsidRPr="001E7BB4" w:rsidRDefault="00536B34" w:rsidP="001E7BB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7BB4"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r w:rsidR="00F1505E" w:rsidRPr="001E7BB4">
        <w:rPr>
          <w:rFonts w:ascii="Times New Roman" w:hAnsi="Times New Roman" w:cs="Times New Roman"/>
          <w:sz w:val="28"/>
          <w:szCs w:val="28"/>
          <w:vertAlign w:val="superscript"/>
        </w:rPr>
        <w:t xml:space="preserve"> разі</w:t>
      </w:r>
      <w:r w:rsidRPr="001E7BB4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подання колективного звернення, в</w:t>
      </w:r>
      <w:r w:rsidR="00F1505E" w:rsidRPr="001E7BB4">
        <w:rPr>
          <w:rFonts w:ascii="Times New Roman" w:hAnsi="Times New Roman" w:cs="Times New Roman"/>
          <w:sz w:val="28"/>
          <w:szCs w:val="28"/>
          <w:vertAlign w:val="superscript"/>
        </w:rPr>
        <w:t>кажіть, будь ласка, окремими рядками імена, прізвища, по</w:t>
      </w:r>
      <w:r w:rsidR="00EB6DDB" w:rsidRPr="001E7BB4">
        <w:rPr>
          <w:rFonts w:ascii="Times New Roman" w:hAnsi="Times New Roman" w:cs="Times New Roman"/>
          <w:sz w:val="28"/>
          <w:szCs w:val="28"/>
          <w:vertAlign w:val="superscript"/>
        </w:rPr>
        <w:t xml:space="preserve"> батькові всіх заявників кінці скарги</w:t>
      </w:r>
    </w:p>
    <w:p w:rsidR="00F1505E" w:rsidRDefault="00F1505E" w:rsidP="00BB7B9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6DDB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EB6DDB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="00EB6DDB" w:rsidRPr="00536B34">
        <w:rPr>
          <w:rFonts w:ascii="Times New Roman" w:hAnsi="Times New Roman" w:cs="Times New Roman"/>
          <w:sz w:val="24"/>
          <w:szCs w:val="24"/>
        </w:rPr>
        <w:t>*</w:t>
      </w:r>
      <w:r w:rsidRPr="00536B34">
        <w:rPr>
          <w:rFonts w:ascii="Times New Roman" w:hAnsi="Times New Roman" w:cs="Times New Roman"/>
          <w:sz w:val="24"/>
          <w:szCs w:val="24"/>
        </w:rPr>
        <w:t xml:space="preserve"> </w:t>
      </w:r>
      <w:r w:rsidR="00536B3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E7BB4" w:rsidRPr="00536B34" w:rsidRDefault="001E7BB4" w:rsidP="00BB7B9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505E" w:rsidRPr="00536B34" w:rsidRDefault="00F1505E" w:rsidP="00BB7B9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6DDB">
        <w:rPr>
          <w:rFonts w:ascii="Times New Roman" w:hAnsi="Times New Roman" w:cs="Times New Roman"/>
          <w:b/>
          <w:sz w:val="24"/>
          <w:szCs w:val="24"/>
        </w:rPr>
        <w:t>До якої категорії учасників освітнього процесу Ви себе відносите</w:t>
      </w:r>
      <w:r w:rsidRPr="00536B34">
        <w:rPr>
          <w:rFonts w:ascii="Times New Roman" w:hAnsi="Times New Roman" w:cs="Times New Roman"/>
          <w:sz w:val="24"/>
          <w:szCs w:val="24"/>
        </w:rPr>
        <w:t>?</w:t>
      </w:r>
      <w:r w:rsidR="00EB6DDB" w:rsidRPr="00536B34">
        <w:rPr>
          <w:rFonts w:ascii="Times New Roman" w:hAnsi="Times New Roman" w:cs="Times New Roman"/>
          <w:sz w:val="24"/>
          <w:szCs w:val="24"/>
        </w:rPr>
        <w:t>*</w:t>
      </w:r>
      <w:r w:rsidRPr="00536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C6F" w:rsidRDefault="00771C6F" w:rsidP="0077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ACCDE" wp14:editId="65221D43">
                <wp:simplePos x="0" y="0"/>
                <wp:positionH relativeFrom="column">
                  <wp:posOffset>4981575</wp:posOffset>
                </wp:positionH>
                <wp:positionV relativeFrom="paragraph">
                  <wp:posOffset>15240</wp:posOffset>
                </wp:positionV>
                <wp:extent cx="200025" cy="2095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6F" w:rsidRDefault="00771C6F" w:rsidP="00771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ACCDE" id="Прямоугольник 5" o:spid="_x0000_s1026" style="position:absolute;margin-left:392.25pt;margin-top:1.2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Yjw7AIAACYGAAAOAAAAZHJzL2Uyb0RvYy54bWysVMtuEzEU3SPxD5b3NA81QKNOqqilCKkq&#10;FS3q2vHYmREe29jOixUSWyQ+gY9gg3j0GyZ/xLFnkpbSBUVsPPfOfZ/72D9YVorMhfOl0Rnt7XQp&#10;EZqbvNTTjL6+OH70lBIfmM6ZMlpkdCU8PRg9fLC/sEPRN4VRuXAETrQfLmxGixDssNPxvBAV8zvG&#10;Cg2hNK5iAaybdnLHFvBeqU6/233cWRiXW2e48B5/jxohHSX/UgoeXkrpRSAqo8gtpNeldxLfzmif&#10;DaeO2aLkbRrsH7KoWKkRdOvqiAVGZq78w1VVcme8kWGHm6pjpCy5SDWgml73VjXnBbMi1QJwvN3C&#10;5P+fW346P3OkzDM6oESzCi2qP6/frz/VP+qr9Yf6S31Vf19/rH/WX+tvZBDxWlg/hNm5PXMt50HG&#10;4pfSVfGLssgyYbzaYiyWgXD8RNO6fcTiEPW7e4NB6kHn2tg6H54LU5FIZNShhQlZNj/xAQGhulGJ&#10;sbQ5LpVKbVSaLDK6N0juGYZJKhYQqbIoz+spJUxNMaU8uOTRG1Xm0Tr6SRMnDpUjc4ZZyd/0Yq0I&#10;9ptWjHzEfNEoJVEzQs7MdJ6yKATLn+mchJUFmBpTT2NalcgpUQLhI5U0AyvV32giCaWRSwS+gTpR&#10;YaVEzFzpV0KihQnxphQ3ncRKmjnHImLyN9OenMEgKkrUfk/b1iRai7Re97TfGqX4RoetfVVq0/Yl&#10;Lv9drZCN/gaKBoCIRVhOloA0khOTrzDRzjSr7i0/LtG0E+bDGXPYbWCBexVe4pHKoDOmpSgpjHt3&#10;1/+oj5WDFK3ErcA0vZ0xh8aqFxrLuNfb3Y3HJTG7gyd9MO6mZHJTomfVocGI9XAZLU9k1A9qQ0pn&#10;qkuctXGMChHTHLGbuW2Zw9D0FoeRi/E4qeGgWBZO9Lnl0XkEOI7rxfKSOdtuU8AanprNXWHDW0vV&#10;6EZLbcazYGSZNu4a1xZ6HKO0G+3hjNfuJp+0rs/76BcAAAD//wMAUEsDBBQABgAIAAAAIQCrHlgh&#10;3wAAAAgBAAAPAAAAZHJzL2Rvd25yZXYueG1sTI/BTsMwEETvSPyDtUhcEHVa2jQNcSpA4kYPpEhc&#10;t/E2iWqvQ+w24e8xJziOZjTzpthO1ogLDb5zrGA+S0AQ10533Cj42L/eZyB8QNZoHJOCb/KwLa+v&#10;Csy1G/mdLlVoRCxhn6OCNoQ+l9LXLVn0M9cTR+/oBoshyqGResAxllsjF0mSSosdx4UWe3ppqT5V&#10;Z6tgfP6asFqbo9HVfnP6fNvcpbxT6vZmenoEEWgKf2H4xY/oUEamgzuz9sIoWGfLVYwqWCxBRD+b&#10;p/HbQcHDagmyLOT/A+UPAAAA//8DAFBLAQItABQABgAIAAAAIQC2gziS/gAAAOEBAAATAAAAAAAA&#10;AAAAAAAAAAAAAABbQ29udGVudF9UeXBlc10ueG1sUEsBAi0AFAAGAAgAAAAhADj9If/WAAAAlAEA&#10;AAsAAAAAAAAAAAAAAAAALwEAAF9yZWxzLy5yZWxzUEsBAi0AFAAGAAgAAAAhAHjpiPDsAgAAJgYA&#10;AA4AAAAAAAAAAAAAAAAALgIAAGRycy9lMm9Eb2MueG1sUEsBAi0AFAAGAAgAAAAhAKseWCHfAAAA&#10;CAEAAA8AAAAAAAAAAAAAAAAARgUAAGRycy9kb3ducmV2LnhtbFBLBQYAAAAABAAEAPMAAABSBgAA&#10;AAA=&#10;" filled="f" strokecolor="black [3200]">
                <v:stroke joinstyle="round"/>
                <v:textbox>
                  <w:txbxContent>
                    <w:p w:rsidR="00771C6F" w:rsidRDefault="00771C6F" w:rsidP="00771C6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EF1FB" wp14:editId="1A95F33E">
                <wp:simplePos x="0" y="0"/>
                <wp:positionH relativeFrom="column">
                  <wp:posOffset>1247775</wp:posOffset>
                </wp:positionH>
                <wp:positionV relativeFrom="paragraph">
                  <wp:posOffset>9525</wp:posOffset>
                </wp:positionV>
                <wp:extent cx="200025" cy="2095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6F" w:rsidRDefault="00771C6F" w:rsidP="00771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EF1FB" id="Прямоугольник 6" o:spid="_x0000_s1027" style="position:absolute;margin-left:98.25pt;margin-top:.75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rU8AIAAC0GAAAOAAAAZHJzL2Uyb0RvYy54bWysVMtuEzEU3SPxD5b3dJKoKTTqpIpaipCq&#10;NqJFXTseOzPCL2znxQqJLRKfwEewQTz6DZM/4l7PJC2lC4rYzNi+73PPvQeHS63IXPhQWZPT7k6H&#10;EmG4LSozzenry5MnzygJkZmCKWtETlci0MPh40cHCzcQPVtaVQhPwIkJg4XLaRmjG2RZ4KXQLOxY&#10;JwwIpfWaRbj6aVZ4tgDvWmW9TmcvW1hfOG+5CAFejxshHSb/Ugoez6UMIhKVU8gtpq9P3wl+s+EB&#10;G0w9c2XF2zTYP2ShWWUg6NbVMYuMzHz1hytdcW+DlXGHW51ZKSsuUg1QTbdzp5qLkjmRagFwgtvC&#10;FP6fW342H3tSFTndo8QwDS2qP6/frz/VP+rr9Yf6S31df19/rH/WX+tvZA/xWrgwALMLN/btLcAR&#10;i19Kr/EPZZFlwni1xVgsI+HwCE3r9PqUcBD1Ovv9fupBdmPsfIgvhNUEDzn10MKELJufhggBQXWj&#10;grGMPamUSm1Uhixyut9P7hmQSSoWIZJ2UF4wU0qYmgJLefTJY7CqKtAa/STGiSPlyZwBV4o3XawV&#10;gv2mhZGPWSgbpSRqKOTtzBQpi1Kw4rkpSFw5ANMA6ymmpUVBiRIQHk9JM7JK/Y0mJKEM5ILAN1Cn&#10;U1wpgZkr80pIaGFCvCnFTydYScNzGERg/obtyRkYoKKE2h9o25qgtUjj9UD7rVGKb03c2uvK2LYv&#10;OPz3tUI2+hsoGgAQi7icLBOJU9PwZWKLFRDb22big+MnFfTulIU4Zh5GHCCBtRXP4SOVhQbZ9kRJ&#10;af27+95RHyYPpNBRWBlAqrcz5qG/6qWBmdzv7u7ijkmX3f7THlz8bcnktsTM9JEFpnVhQTqejqgf&#10;1eYovdVXsN1GGBVEzHCI3dC3vRzFpsWwH7kYjZIa7BXH4qm5cBydI87I2svlFfOuHaoI03hmN+uF&#10;De7MVqOLlsaOZtHKKg3eDa5tB2AnpRFp9ycuvdv3pHWz5Ye/AAAA//8DAFBLAwQUAAYACAAAACEA&#10;OBxindwAAAAIAQAADwAAAGRycy9kb3ducmV2LnhtbExPQU7DMBC8I/EHa5G4IOoQaNqkcSpA4gYH&#10;UiSubrxNotrrELtN+D3LCU47oxnNzpTb2VlxxjH0nhTcLRIQSI03PbUKPnYvt2sQIWoy2npCBd8Y&#10;YFtdXpS6MH6idzzXsRUcQqHQCroYh0LK0HTodFj4AYm1gx+djkzHVppRTxzurEyTJJNO98QfOj3g&#10;c4fNsT45BdPT16zrlT1YU+/y4+drfpPRm1LXV/PjBkTEOf6Z4bc+V4eKO+39iUwQlnmeLdnKgA/r&#10;abrmbXsF9w9LkFUp/w+ofgAAAP//AwBQSwECLQAUAAYACAAAACEAtoM4kv4AAADhAQAAEwAAAAAA&#10;AAAAAAAAAAAAAAAAW0NvbnRlbnRfVHlwZXNdLnhtbFBLAQItABQABgAIAAAAIQA4/SH/1gAAAJQB&#10;AAALAAAAAAAAAAAAAAAAAC8BAABfcmVscy8ucmVsc1BLAQItABQABgAIAAAAIQDF2grU8AIAAC0G&#10;AAAOAAAAAAAAAAAAAAAAAC4CAABkcnMvZTJvRG9jLnhtbFBLAQItABQABgAIAAAAIQA4HGKd3AAA&#10;AAgBAAAPAAAAAAAAAAAAAAAAAEoFAABkcnMvZG93bnJldi54bWxQSwUGAAAAAAQABADzAAAAUwYA&#10;AAAA&#10;" filled="f" strokecolor="black [3200]">
                <v:stroke joinstyle="round"/>
                <v:textbox>
                  <w:txbxContent>
                    <w:p w:rsidR="00771C6F" w:rsidRDefault="00771C6F" w:rsidP="00771C6F"/>
                  </w:txbxContent>
                </v:textbox>
              </v:rect>
            </w:pict>
          </mc:Fallback>
        </mc:AlternateContent>
      </w:r>
      <w:r w:rsidR="00EB6DDB" w:rsidRPr="00EB6DDB">
        <w:rPr>
          <w:rFonts w:ascii="Times New Roman" w:hAnsi="Times New Roman" w:cs="Times New Roman"/>
          <w:sz w:val="24"/>
          <w:szCs w:val="24"/>
        </w:rPr>
        <w:t xml:space="preserve">Здобувачів освіти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6DDB" w:rsidRPr="00EB6DDB">
        <w:rPr>
          <w:rFonts w:ascii="Times New Roman" w:hAnsi="Times New Roman" w:cs="Times New Roman"/>
          <w:sz w:val="24"/>
          <w:szCs w:val="24"/>
        </w:rPr>
        <w:t>Батьків (законних представників) здобувачів освіти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05E" w:rsidRDefault="00771C6F" w:rsidP="00771C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39DC0" wp14:editId="5BA7B40D">
                <wp:simplePos x="0" y="0"/>
                <wp:positionH relativeFrom="column">
                  <wp:posOffset>4138930</wp:posOffset>
                </wp:positionH>
                <wp:positionV relativeFrom="paragraph">
                  <wp:posOffset>36195</wp:posOffset>
                </wp:positionV>
                <wp:extent cx="200025" cy="209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6F" w:rsidRDefault="00771C6F" w:rsidP="00771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39DC0" id="Прямоугольник 2" o:spid="_x0000_s1028" style="position:absolute;margin-left:325.9pt;margin-top:2.85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dH7wIAAC0GAAAOAAAAZHJzL2Uyb0RvYy54bWysVMtuEzEU3SPxD5b3NA81QKNOqqilCKkq&#10;FS3q2vHYmREe29jOixUSWyQ+gY9gg3j0GyZ/xLFnkpbSBUVsZmzf97nn3v2DZaXIXDhfGp3R3k6X&#10;EqG5yUs9zejri+NHTynxgemcKaNFRlfC04PRwwf7CzsUfVMYlQtH4ET74cJmtAjBDjsdzwtRMb9j&#10;rNAQSuMqFnB1007u2ALeK9Xpd7uPOwvjcusMF97j9agR0lHyL6Xg4aWUXgSiMorcQvq69J3Eb2e0&#10;z4ZTx2xR8jYN9g9ZVKzUCLp1dcQCIzNX/uGqKrkz3siww03VMVKWXKQaUE2ve6ua84JZkWoBON5u&#10;YfL/zy0/nZ85UuYZ7VOiWYUW1Z/X79ef6h/11fpD/aW+qr+vP9Y/66/1N9KPeC2sH8Ls3J659uZx&#10;jMUvpaviH2WRZcJ4tcVYLAPheETTuv0BJRyifndvMEg96FwbW+fDc2EqEg8ZdWhhQpbNT3xAQKhu&#10;VGIsbY5LpVIblSaLjO4NknsGMknFAiJVFuV5PaWEqSlYyoNLHr1RZR6to5/EOHGoHJkzcCV/04u1&#10;IthvWjHyEfNFo5REDYWcmek8ZVEIlj/TOQkrCzA1WE9jWpXIKVEC4eMpaQZWqr/RRBJKI5cIfAN1&#10;OoWVEjFzpV8JiRYmxJtS3HQSK2l4jkEE8zdsT85gEBUlar+nbWsSrUUar3vab41SfKPD1r4qtWn7&#10;Eof/rlbIRn8DRQNAxCIsJ8uWxEA2vkxMvgKxnWkm3lt+XKJ3J8yHM+Yw4oAEayu8xEcqgwaZ9kRJ&#10;Ydy7u96jPiYPUnQUKwOkejtjDv1VLzRmcq+3uxt3TLrsDp70cXE3JZObEj2rDg2Y1sOCtDwdo35Q&#10;m6N0prrEdhvHqBAxzRG7oW97OQxNi7EfuRiPkxr2imXhRJ9bHp1HnCNrL5aXzNl2qAKm8dRs1gsb&#10;3pqtRjdaajOeBSPLNHjXuLYdwE5KI9Luz7j0bt6T1vWWH/0CAAD//wMAUEsDBBQABgAIAAAAIQC/&#10;5k/Y3gAAAAgBAAAPAAAAZHJzL2Rvd25yZXYueG1sTI/BTsMwEETvSPyDtUhcEHVK1SQN2VSAxA0O&#10;pEhc3XibRLXXIXab8PeYEz2OZjTzptzO1ogzjb53jLBcJCCIG6d7bhE+d6/3OQgfFGtlHBPCD3nY&#10;VtdXpSq0m/iDznVoRSxhXyiELoShkNI3HVnlF24gjt7BjVaFKMdW6lFNsdwa+ZAkqbSq57jQqYFe&#10;OmqO9ckiTM/fs6ozczC63m2OX2+bu5TfEW9v5qdHEIHm8B+GP/yIDlVk2rsTay8MQrpeRvSAsM5A&#10;RD/NVysQe4RVnoGsSnl5oPoFAAD//wMAUEsBAi0AFAAGAAgAAAAhALaDOJL+AAAA4QEAABMAAAAA&#10;AAAAAAAAAAAAAAAAAFtDb250ZW50X1R5cGVzXS54bWxQSwECLQAUAAYACAAAACEAOP0h/9YAAACU&#10;AQAACwAAAAAAAAAAAAAAAAAvAQAAX3JlbHMvLnJlbHNQSwECLQAUAAYACAAAACEANEM3R+8CAAAt&#10;BgAADgAAAAAAAAAAAAAAAAAuAgAAZHJzL2Uyb0RvYy54bWxQSwECLQAUAAYACAAAACEAv+ZP2N4A&#10;AAAIAQAADwAAAAAAAAAAAAAAAABJBQAAZHJzL2Rvd25yZXYueG1sUEsFBgAAAAAEAAQA8wAAAFQG&#10;AAAAAA==&#10;" filled="f" strokecolor="black [3200]">
                <v:stroke joinstyle="round"/>
                <v:textbox>
                  <w:txbxContent>
                    <w:p w:rsidR="00771C6F" w:rsidRDefault="00771C6F" w:rsidP="00771C6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</w:t>
      </w:r>
      <w:r w:rsidR="00EB6DDB" w:rsidRPr="00536B34">
        <w:rPr>
          <w:rFonts w:ascii="Times New Roman" w:hAnsi="Times New Roman" w:cs="Times New Roman"/>
          <w:sz w:val="24"/>
          <w:szCs w:val="24"/>
        </w:rPr>
        <w:t>едагогічних, науково-педагогічних чи наукових працівників</w:t>
      </w:r>
      <w:r w:rsidR="00EB6DDB" w:rsidRPr="00EB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B4" w:rsidRDefault="00AD71A1" w:rsidP="00771C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Інше ________________________________________________________________</w:t>
      </w:r>
    </w:p>
    <w:p w:rsidR="00AD71A1" w:rsidRPr="00EB6DDB" w:rsidRDefault="00AD71A1" w:rsidP="00771C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1505E" w:rsidRDefault="00C96A06" w:rsidP="00771C6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Поштовий індекс</w:t>
      </w:r>
      <w:r w:rsidR="00F1505E" w:rsidRPr="00EB6DDB">
        <w:rPr>
          <w:rFonts w:ascii="Times New Roman" w:hAnsi="Times New Roman" w:cs="Times New Roman"/>
          <w:b/>
          <w:sz w:val="24"/>
          <w:szCs w:val="24"/>
        </w:rPr>
        <w:t>*</w:t>
      </w:r>
      <w:r w:rsidR="00EB6DDB" w:rsidRPr="00EB6D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="00F1505E" w:rsidRPr="00EB6DDB">
        <w:rPr>
          <w:rFonts w:ascii="Times New Roman" w:hAnsi="Times New Roman" w:cs="Times New Roman"/>
          <w:b/>
          <w:sz w:val="24"/>
          <w:szCs w:val="24"/>
        </w:rPr>
        <w:t>*</w:t>
      </w:r>
      <w:r w:rsidR="00EB6DDB" w:rsidRPr="00EB6DDB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</w:t>
      </w:r>
      <w:r w:rsidR="00702229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 w:rsidR="00576437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</w:p>
    <w:p w:rsidR="00702229" w:rsidRPr="00EB6DDB" w:rsidRDefault="00702229" w:rsidP="00EB6D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</w:t>
      </w:r>
    </w:p>
    <w:p w:rsidR="00F1505E" w:rsidRDefault="00F1505E" w:rsidP="00EB6DDB">
      <w:pPr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6DDB">
        <w:rPr>
          <w:rFonts w:ascii="Times New Roman" w:hAnsi="Times New Roman" w:cs="Times New Roman"/>
          <w:sz w:val="28"/>
          <w:szCs w:val="28"/>
          <w:vertAlign w:val="superscript"/>
        </w:rPr>
        <w:t>вкажіть домашню</w:t>
      </w:r>
      <w:r w:rsidR="00C96A0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proofErr w:type="spellStart"/>
      <w:r w:rsidR="00AD71A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або</w:t>
      </w:r>
      <w:proofErr w:type="spellEnd"/>
      <w:r w:rsidR="00AD71A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proofErr w:type="spellStart"/>
      <w:r w:rsidR="00AD71A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юридичну</w:t>
      </w:r>
      <w:proofErr w:type="spellEnd"/>
      <w:r w:rsidR="00AD71A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="00702229">
        <w:rPr>
          <w:rFonts w:ascii="Times New Roman" w:hAnsi="Times New Roman" w:cs="Times New Roman"/>
          <w:sz w:val="28"/>
          <w:szCs w:val="28"/>
          <w:vertAlign w:val="superscript"/>
        </w:rPr>
        <w:t xml:space="preserve">поштову адресу: </w:t>
      </w:r>
      <w:r w:rsidR="00EB6DDB" w:rsidRPr="00EB6DDB">
        <w:rPr>
          <w:rFonts w:ascii="Times New Roman" w:hAnsi="Times New Roman" w:cs="Times New Roman"/>
          <w:sz w:val="28"/>
          <w:szCs w:val="28"/>
          <w:vertAlign w:val="superscript"/>
        </w:rPr>
        <w:t xml:space="preserve">вулиця та номер будинку, населений пункт, </w:t>
      </w:r>
      <w:r w:rsidRPr="00EB6DDB">
        <w:rPr>
          <w:rFonts w:ascii="Times New Roman" w:hAnsi="Times New Roman" w:cs="Times New Roman"/>
          <w:sz w:val="28"/>
          <w:szCs w:val="28"/>
          <w:vertAlign w:val="superscript"/>
        </w:rPr>
        <w:t xml:space="preserve">район або ОТГ, </w:t>
      </w:r>
      <w:r w:rsidR="00702229">
        <w:rPr>
          <w:rFonts w:ascii="Times New Roman" w:hAnsi="Times New Roman" w:cs="Times New Roman"/>
          <w:sz w:val="28"/>
          <w:szCs w:val="28"/>
          <w:vertAlign w:val="superscript"/>
        </w:rPr>
        <w:t>область</w:t>
      </w:r>
    </w:p>
    <w:p w:rsidR="001E7BB4" w:rsidRPr="00EB6DDB" w:rsidRDefault="001E7BB4" w:rsidP="00EB6DDB">
      <w:pPr>
        <w:keepNext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1505E" w:rsidRPr="00BB7B91" w:rsidRDefault="00F1505E" w:rsidP="00BB7B91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7B91">
        <w:rPr>
          <w:rFonts w:ascii="Times New Roman" w:hAnsi="Times New Roman" w:cs="Times New Roman"/>
          <w:b/>
          <w:sz w:val="24"/>
          <w:szCs w:val="24"/>
        </w:rPr>
        <w:t>Номер Вашого мобільного телефону (телефонів)</w:t>
      </w:r>
      <w:r w:rsidR="00C96A06"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 w:rsidR="00BB7B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___________________________________</w:t>
      </w:r>
    </w:p>
    <w:p w:rsidR="00576437" w:rsidRDefault="00576437" w:rsidP="00576437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76437">
        <w:rPr>
          <w:rFonts w:ascii="Times New Roman" w:hAnsi="Times New Roman" w:cs="Times New Roman"/>
          <w:b/>
          <w:sz w:val="24"/>
          <w:szCs w:val="28"/>
        </w:rPr>
        <w:t>Вид, назва, реквізити, зміст документа, що запитується</w:t>
      </w:r>
      <w:r w:rsidRPr="0057643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576437">
        <w:rPr>
          <w:rFonts w:ascii="Times New Roman" w:hAnsi="Times New Roman" w:cs="Times New Roman"/>
          <w:b/>
          <w:sz w:val="24"/>
          <w:szCs w:val="28"/>
        </w:rPr>
        <w:t>або</w:t>
      </w:r>
      <w:r w:rsidRPr="0057643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з</w:t>
      </w:r>
      <w:proofErr w:type="spellStart"/>
      <w:r w:rsidRPr="00576437">
        <w:rPr>
          <w:rFonts w:ascii="Times New Roman" w:hAnsi="Times New Roman" w:cs="Times New Roman"/>
          <w:b/>
          <w:sz w:val="24"/>
          <w:szCs w:val="28"/>
        </w:rPr>
        <w:t>агальний</w:t>
      </w:r>
      <w:proofErr w:type="spellEnd"/>
      <w:r w:rsidRPr="00576437">
        <w:rPr>
          <w:rFonts w:ascii="Times New Roman" w:hAnsi="Times New Roman" w:cs="Times New Roman"/>
          <w:b/>
          <w:sz w:val="24"/>
          <w:szCs w:val="28"/>
        </w:rPr>
        <w:t xml:space="preserve"> опис інформації, що запитується</w:t>
      </w:r>
      <w:r w:rsidRPr="00576437">
        <w:rPr>
          <w:rFonts w:ascii="Times New Roman" w:hAnsi="Times New Roman" w:cs="Times New Roman"/>
          <w:b/>
          <w:sz w:val="24"/>
          <w:szCs w:val="28"/>
          <w:lang w:val="ru-RU"/>
        </w:rPr>
        <w:t>* __________________________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>___________________________ _______</w:t>
      </w:r>
      <w:r w:rsidRPr="00576437">
        <w:rPr>
          <w:rFonts w:ascii="Times New Roman" w:hAnsi="Times New Roman" w:cs="Times New Roman"/>
          <w:b/>
          <w:sz w:val="24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BB4" w:rsidRDefault="001E7BB4" w:rsidP="001E7BB4">
      <w:pPr>
        <w:pStyle w:val="ListParagraph"/>
        <w:tabs>
          <w:tab w:val="left" w:pos="1134"/>
        </w:tabs>
        <w:ind w:left="567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1E7BB4" w:rsidRPr="001E7BB4" w:rsidRDefault="00F1505E" w:rsidP="001E7BB4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576437">
        <w:rPr>
          <w:rFonts w:ascii="Times New Roman" w:hAnsi="Times New Roman" w:cs="Times New Roman"/>
          <w:b/>
          <w:sz w:val="24"/>
          <w:szCs w:val="24"/>
        </w:rPr>
        <w:t>Відповідь надіслати на *</w:t>
      </w:r>
    </w:p>
    <w:p w:rsidR="00F1505E" w:rsidRPr="00774B36" w:rsidRDefault="00771C6F" w:rsidP="00774B36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FCFD3" wp14:editId="35E4B349">
                <wp:simplePos x="0" y="0"/>
                <wp:positionH relativeFrom="column">
                  <wp:posOffset>2105025</wp:posOffset>
                </wp:positionH>
                <wp:positionV relativeFrom="paragraph">
                  <wp:posOffset>18415</wp:posOffset>
                </wp:positionV>
                <wp:extent cx="200025" cy="209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6F" w:rsidRDefault="00771C6F" w:rsidP="00771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FCFD3" id="Прямоугольник 11" o:spid="_x0000_s1029" style="position:absolute;margin-left:165.75pt;margin-top:1.45pt;width:15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j58QIAAC8GAAAOAAAAZHJzL2Uyb0RvYy54bWysVMtuEzEU3SPxD5b3dJLQAI2aVFFLEVLV&#10;VrSoa8djZ0Z4bGM7TcIKiS0Sn8BHsEE8+g2TP+LYM0lL6YIiNh577vvcc+/u3qJS5FI4Xxo9pN2t&#10;DiVCc5OXejqkr88PHz2jxAemc6aMFkO6FJ7ujR4+2J3bgeiZwqhcOAIn2g/mdkiLEOwgyzwvRMX8&#10;lrFCQyiNq1jA002z3LE5vFcq63U6T7K5cbl1hgvv8fegEdJR8i+l4OFESi8CUUOK3EI6XTon8cxG&#10;u2wwdcwWJW/TYP+QRcVKjaAbVwcsMDJz5R+uqpI7440MW9xUmZGy5CLVgGq6nVvVnBXMilQLwPF2&#10;A5P/f2758eWpI2WO3nUp0axCj+rPq/erT/WP+mr1of5SX9XfVx/rn/XX+huBEhCbWz+A4Zk9de3L&#10;4xrLX0hXxS8KI4uE8nKDslgEwvETbev0+pRwiHqdnX4/dSG7NrbOhxfCVCRehtShiQlbdnnkAwJC&#10;da0SY2lzWCqVGqk0mQ/pTj+5Z6CTVCwgUmVRoNdTSpiagqc8uOTRG1Xm0Tr6SZwT+8qRSwa25G9S&#10;rQj2m1aMfMB80SglUUMiZ2Y6T1kUguXPdU7C0gJNDd7TmFYlckqUQPh4S5qBlepvNJGE0ig8At9A&#10;nW5hqUTMXOlXQqKJCfGmFDedxEoapmMUwf0135MzGERFidrvaduaRGuRBuye9hujFN/osLGvSm3a&#10;vsTxv6sVstFfQ9EAELEIi8ki0fjxmqATky9BbWeamfeWH5bo3RHz4ZQ5DDkgweIKJzikMmiQaW+U&#10;FMa9u+t/1MfsQYqOYmmAVG9nzKG/6qXGVO50t7fjlkmP7f7THh7upmRyU6Jn1b4B0zB4yC5do35Q&#10;66t0prrAfhvHqBAxzRG7oW/72A9Ni7EhuRiPkxo2i2XhSJ9ZHp1HnCNrzxcXzNl2qAKm8disFwwb&#10;3JqtRjdaajOeBSPLNHgR6QbXtgPYSmke2w0a197Nd9K63vOjXwAAAP//AwBQSwMEFAAGAAgAAAAh&#10;AKAW0sfeAAAACAEAAA8AAABkcnMvZG93bnJldi54bWxMj8FOwzAQRO9I/IO1SFxQ67RRAwlxKkDi&#10;BgdSpF7deJtEtdchdpvw9ywnuO1oRrNvyu3srLjgGHpPClbLBARS401PrYLP3eviAUSImoy2nlDB&#10;NwbYVtdXpS6Mn+gDL3VsBZdQKLSCLsahkDI0HTodln5AYu/oR6cjy7GVZtQTlzsr10mSSad74g+d&#10;HvClw+ZUn52C6flr1vW9PVpT7/LT/i2/y+hdqdub+ekRRMQ5/oXhF5/RoWKmgz+TCcIqSNPVhqMK&#10;1jkI9tMs5W0HPjY5yKqU/wdUPwAAAP//AwBQSwECLQAUAAYACAAAACEAtoM4kv4AAADhAQAAEwAA&#10;AAAAAAAAAAAAAAAAAAAAW0NvbnRlbnRfVHlwZXNdLnhtbFBLAQItABQABgAIAAAAIQA4/SH/1gAA&#10;AJQBAAALAAAAAAAAAAAAAAAAAC8BAABfcmVscy8ucmVsc1BLAQItABQABgAIAAAAIQAiG5j58QIA&#10;AC8GAAAOAAAAAAAAAAAAAAAAAC4CAABkcnMvZTJvRG9jLnhtbFBLAQItABQABgAIAAAAIQCgFtLH&#10;3gAAAAgBAAAPAAAAAAAAAAAAAAAAAEsFAABkcnMvZG93bnJldi54bWxQSwUGAAAAAAQABADzAAAA&#10;VgYAAAAA&#10;" filled="f" strokecolor="black [3200]">
                <v:stroke joinstyle="round"/>
                <v:textbox>
                  <w:txbxContent>
                    <w:p w:rsidR="00771C6F" w:rsidRDefault="00771C6F" w:rsidP="00771C6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DEE06" wp14:editId="62D1144D">
                <wp:simplePos x="0" y="0"/>
                <wp:positionH relativeFrom="column">
                  <wp:posOffset>1276350</wp:posOffset>
                </wp:positionH>
                <wp:positionV relativeFrom="paragraph">
                  <wp:posOffset>46990</wp:posOffset>
                </wp:positionV>
                <wp:extent cx="200025" cy="209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6F" w:rsidRDefault="00774B36" w:rsidP="00771C6F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DEE06" id="Прямоугольник 10" o:spid="_x0000_s1030" style="position:absolute;margin-left:100.5pt;margin-top:3.7pt;width:15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jG8AIAAC8GAAAOAAAAZHJzL2Uyb0RvYy54bWysVMtuEzEU3SPxD5b3dJKoARo1qaKWIqSq&#10;VLSoa8djZ0Z4bGM7L1ZIbJH4BD6CDeLRb5j8EceeSVpKFxSxmbF93+fce/cPlpUic+F8afSQdnc6&#10;lAjNTV7q6ZC+vjh+9JQSH5jOmTJaDOlKeHowevhgf2EHomcKo3LhCJxoP1jYIS1CsIMs87wQFfM7&#10;xgoNoTSuYgFXN81yxxbwXqms1+k8zhbG5dYZLrzH61EjpKPkX0rBw0spvQhEDSlyC+nr0ncSv9lo&#10;nw2mjtmi5G0a7B+yqFipEXTr6ogFRmau/MNVVXJnvJFhh5sqM1KWXKQaUE23c6ua84JZkWoBON5u&#10;YfL/zy0/nZ85UubgDvBoVoGj+vP6/fpT/aO+Wn+ov9RX9ff1x/pn/bX+RqAExBbWD2B4bs9ce/M4&#10;xvKX0lXxj8LIMqG82qIsloFwPIK2Tq9PCYeo19nr95PP7NrYOh+eC1OReBhSBxITtmx+4gMCQnWj&#10;EmNpc1wqlYhUmiyGdK+f3DO0k1QsIFJlUaDXU0qYmqJPeXDJozeqzKN19JN6ThwqR+YM3ZK/6cZa&#10;Eew3rRj5iPmiUUqipomcmek8ZVEIlj/TOQkrCzQ1+p7GtCqRU6IEwsdT0gysVH+jiSSURi4R+Abq&#10;dAorJWLmSr8SEiQmxJtS3HQSK2k6HaMIcjf9npzBICpK1H5P29YkWos0YPe03xql+EaHrX1VatPy&#10;Esf/Lipko7+BogEgYhGWk2Vq492IbHyZmHyF1nammXlv+XEJ7k6YD2fMYcgBCRZXeImPVAYEmfZE&#10;SWHcu7veoz5mD1IwiqWBpno7Yw78qhcaU7nX3d2NWyZddvtPeri4m5LJTYmeVYcGndbFirQ8HaN+&#10;UJujdKa6xH4bx6gQMc0Ru2nf9nIYGoqxIbkYj5MaNotl4USfWx6dR5xj114sL5mz7VAFTOOp2SwY&#10;Nrg1W41utNRmPAtGlmnwrnFtGcBWSiPSbtC49m7ek9b1nh/9AgAA//8DAFBLAwQUAAYACAAAACEA&#10;4LfpR94AAAAIAQAADwAAAGRycy9kb3ducmV2LnhtbEyPzU7DMBCE70i8g7VIXBB1GkJ/QpwKkLjR&#10;AylSr9t4m0S11yF2m/D2mBMcRzOa+abYTNaICw2+c6xgPktAENdOd9wo+Ny93a9A+ICs0TgmBd/k&#10;YVNeXxWYazfyB12q0IhYwj5HBW0IfS6lr1uy6GeuJ47e0Q0WQ5RDI/WAYyy3RqZJspAWO44LLfb0&#10;2lJ9qs5WwfjyNWG1NEejq936tH9f3y14q9TtzfT8BCLQFP7C8Isf0aGMTAd3Zu2FUZAm8/glKFhm&#10;IKKfPqSPIA4KsiQDWRby/4HyBwAA//8DAFBLAQItABQABgAIAAAAIQC2gziS/gAAAOEBAAATAAAA&#10;AAAAAAAAAAAAAAAAAABbQ29udGVudF9UeXBlc10ueG1sUEsBAi0AFAAGAAgAAAAhADj9If/WAAAA&#10;lAEAAAsAAAAAAAAAAAAAAAAALwEAAF9yZWxzLy5yZWxzUEsBAi0AFAAGAAgAAAAhAGyy6MbwAgAA&#10;LwYAAA4AAAAAAAAAAAAAAAAALgIAAGRycy9lMm9Eb2MueG1sUEsBAi0AFAAGAAgAAAAhAOC36Ufe&#10;AAAACAEAAA8AAAAAAAAAAAAAAAAASgUAAGRycy9kb3ducmV2LnhtbFBLBQYAAAAABAAEAPMAAABV&#10;BgAAAAA=&#10;" filled="f" strokecolor="black [3200]">
                <v:stroke joinstyle="round"/>
                <v:textbox>
                  <w:txbxContent>
                    <w:p w:rsidR="00771C6F" w:rsidRDefault="00774B36" w:rsidP="00771C6F"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F1505E" w:rsidRPr="00774B36">
        <w:rPr>
          <w:rFonts w:ascii="Times New Roman" w:hAnsi="Times New Roman" w:cs="Times New Roman"/>
          <w:sz w:val="24"/>
          <w:szCs w:val="24"/>
        </w:rPr>
        <w:t>Поштову адресу</w:t>
      </w:r>
      <w:r w:rsidRPr="00771C6F">
        <w:rPr>
          <w:rFonts w:ascii="Times New Roman" w:hAnsi="Times New Roman" w:cs="Times New Roman"/>
          <w:sz w:val="24"/>
          <w:szCs w:val="24"/>
        </w:rPr>
        <w:t xml:space="preserve"> </w:t>
      </w:r>
      <w:r w:rsidRPr="00774B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74B36">
        <w:rPr>
          <w:rFonts w:ascii="Times New Roman" w:hAnsi="Times New Roman" w:cs="Times New Roman"/>
          <w:sz w:val="24"/>
          <w:szCs w:val="24"/>
        </w:rPr>
        <w:t xml:space="preserve"> </w:t>
      </w:r>
      <w:r w:rsidR="00774B36">
        <w:rPr>
          <w:rFonts w:ascii="Times New Roman" w:hAnsi="Times New Roman" w:cs="Times New Roman"/>
          <w:sz w:val="24"/>
          <w:szCs w:val="24"/>
        </w:rPr>
        <w:t xml:space="preserve">      </w:t>
      </w:r>
      <w:r w:rsidR="00997557" w:rsidRPr="00774B36">
        <w:rPr>
          <w:rFonts w:ascii="Times New Roman" w:hAnsi="Times New Roman" w:cs="Times New Roman"/>
          <w:sz w:val="24"/>
          <w:szCs w:val="24"/>
        </w:rPr>
        <w:t xml:space="preserve"> </w:t>
      </w:r>
      <w:r w:rsidR="009975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505E" w:rsidRPr="00774B36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997557" w:rsidRPr="00774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D2C" w:rsidRDefault="00E00D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505E" w:rsidRPr="00997557" w:rsidRDefault="00F1505E" w:rsidP="00576437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5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Даю згоду на обробку персональних даних. Ця згода надає право на вчинення наступних дій (операцій) з моїми персональними даними: збір, систематизація, накопичення, зберігання, уточнення (оновлення, зміна), використання, передачу, блокування, видалення, знищення, здійснюваних як з використанням засобів автоматизації (автоматична обробка), так і без використання </w:t>
      </w:r>
      <w:r w:rsidR="00576437">
        <w:rPr>
          <w:rFonts w:ascii="Times New Roman" w:hAnsi="Times New Roman" w:cs="Times New Roman"/>
          <w:b/>
          <w:sz w:val="24"/>
          <w:szCs w:val="24"/>
        </w:rPr>
        <w:t>таких засобів</w:t>
      </w:r>
      <w:r w:rsidRPr="00997557">
        <w:rPr>
          <w:rFonts w:ascii="Times New Roman" w:hAnsi="Times New Roman" w:cs="Times New Roman"/>
          <w:b/>
          <w:sz w:val="24"/>
          <w:szCs w:val="24"/>
        </w:rPr>
        <w:t>*</w:t>
      </w:r>
    </w:p>
    <w:p w:rsidR="00536B34" w:rsidRPr="00771C6F" w:rsidRDefault="00771C6F" w:rsidP="00771C6F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069D5" wp14:editId="0398F2D7">
                <wp:simplePos x="0" y="0"/>
                <wp:positionH relativeFrom="column">
                  <wp:posOffset>3324225</wp:posOffset>
                </wp:positionH>
                <wp:positionV relativeFrom="paragraph">
                  <wp:posOffset>66040</wp:posOffset>
                </wp:positionV>
                <wp:extent cx="200025" cy="2095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6F" w:rsidRDefault="00771C6F" w:rsidP="00771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69D5" id="Прямоугольник 13" o:spid="_x0000_s1031" style="position:absolute;margin-left:261.75pt;margin-top:5.2pt;width:15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wy8gIAAC8GAAAOAAAAZHJzL2Uyb0RvYy54bWysVMtuEzEU3SPxD5b3dJLQAI2aVFFLEVLV&#10;VrSoa8djZ0Z4bGM7TcIKiS0Sn8BHsEE8+g2TP+LYM0lL6YIiNjO27/uce+/u3qJS5FI4Xxo9pN2t&#10;DiVCc5OXejqkr88PHz2jxAemc6aMFkO6FJ7ujR4+2J3bgeiZwqhcOAIn2g/mdkiLEOwgyzwvRMX8&#10;lrFCQyiNq1jA1U2z3LE5vFcq63U6T7K5cbl1hgvv8XrQCOko+ZdS8HAipReBqCFFbiF9XfpO4jcb&#10;7bLB1DFblLxNg/1DFhUrNYJuXB2wwMjMlX+4qkrujDcybHFTZUbKkotUA6rpdm5Vc1YwK1ItAMfb&#10;DUz+/7nlx5enjpQ5uHtMiWYVOKo/r96vPtU/6qvVh/pLfVV/X32sf9Zf628ESkBsbv0Ahmf21LU3&#10;j2MsfyFdFf8ojCwSyssNymIRCMcjaOv0+pRwiHqdnX4/sZBdG1vnwwthKhIPQ+pAYsKWXR75gIBQ&#10;XavEWNoclkolIpUm8yHd6Sf3DO0kFQuIVFkU6PWUEqam6FMeXPLojSrzaB39pJ4T+8qRS4Zuyd90&#10;Y60I9ptWjHzAfNEoJVHTRM7MdJ6yKATLn+uchKUFmhp9T2NalcgpUQLh4ylpBlaqv9FEEkojlwh8&#10;A3U6haUSMXOlXwkJEhPiTSluOomVNJ2OUUTvr/s9OYNBVJSo/Z62rUm0FmnA7mm/MUrxjQ4b+6rU&#10;puUljv9dVMhGfw1FA0DEIiwmi9TG/YhsfJmYfInWdqaZeW/5YQnujpgPp8xhyAEJFlc4wUcqA4JM&#10;e6KkMO7dXe9RH7MHKRjF0kBTvZ0xB37VS42p3Olub8ctky7b/ac9XNxNyeSmRM+qfYNO62JFWp6O&#10;UT+o9VE6U11gv41jVIiY5ojdtG972Q8NxdiQXIzHSQ2bxbJwpM8sj84jzrFrzxcXzNl2qAKm8dis&#10;Fwwb3JqtRjdaajOeBSPLNHjXuLYMYCulEWk3aFx7N+9J63rPj34BAAD//wMAUEsDBBQABgAIAAAA&#10;IQAMsHWg3gAAAAkBAAAPAAAAZHJzL2Rvd25yZXYueG1sTI/BTsMwEETvSPyDtUhcEHVok5aGOBUg&#10;caMHUqRet7GbRLXXIXab8PcsJziu5mn2TbGZnBUXM4TOk4KHWQLCUO11R42Cz93b/SOIEJE0Wk9G&#10;wbcJsCmvrwrMtR/pw1yq2AguoZCjgjbGPpcy1K1xGGa+N8TZ0Q8OI59DI/WAI5c7K+dJspQOO+IP&#10;LfbmtTX1qTo7BePL14TVyh6trnbr0/59fbekrVK3N9PzE4hopvgHw68+q0PJTgd/Jh2EVZDNFxmj&#10;HCQpCAayLONxBwXpIgVZFvL/gvIHAAD//wMAUEsBAi0AFAAGAAgAAAAhALaDOJL+AAAA4QEAABMA&#10;AAAAAAAAAAAAAAAAAAAAAFtDb250ZW50X1R5cGVzXS54bWxQSwECLQAUAAYACAAAACEAOP0h/9YA&#10;AACUAQAACwAAAAAAAAAAAAAAAAAvAQAAX3JlbHMvLnJlbHNQSwECLQAUAAYACAAAACEAiEocMvIC&#10;AAAvBgAADgAAAAAAAAAAAAAAAAAuAgAAZHJzL2Uyb0RvYy54bWxQSwECLQAUAAYACAAAACEADLB1&#10;oN4AAAAJAQAADwAAAAAAAAAAAAAAAABMBQAAZHJzL2Rvd25yZXYueG1sUEsFBgAAAAAEAAQA8wAA&#10;AFcGAAAAAA==&#10;" filled="f" strokecolor="black [3200]">
                <v:stroke joinstyle="round"/>
                <v:textbox>
                  <w:txbxContent>
                    <w:p w:rsidR="00771C6F" w:rsidRDefault="00771C6F" w:rsidP="00771C6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8C925" wp14:editId="6F395C44">
                <wp:simplePos x="0" y="0"/>
                <wp:positionH relativeFrom="column">
                  <wp:posOffset>914400</wp:posOffset>
                </wp:positionH>
                <wp:positionV relativeFrom="paragraph">
                  <wp:posOffset>66040</wp:posOffset>
                </wp:positionV>
                <wp:extent cx="200025" cy="2095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6F" w:rsidRDefault="00771C6F" w:rsidP="00771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8C925" id="Прямоугольник 12" o:spid="_x0000_s1032" style="position:absolute;margin-left:1in;margin-top:5.2pt;width:15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5X8gIAAC8GAAAOAAAAZHJzL2Uyb0RvYy54bWysVMtuEzEU3SPxD5b3dJKoKTRqUkUtRUhV&#10;W9Girh2PnRnhsY3tNAkrJLZIfAIfwQbx6DdM/ohjzyQtpQuK2MzYvu9z7r17+4tKkSvhfGn0kHa3&#10;OpQIzU1e6umQvr44evKMEh+YzpkyWgzpUni6P3r8aG9uB6JnCqNy4QicaD+Y2yEtQrCDLPO8EBXz&#10;W8YKDaE0rmIBVzfNcsfm8F6prNfp7GRz43LrDBfe4/WwEdJR8i+l4OFUSi8CUUOK3EL6uvSdxG82&#10;2mODqWO2KHmbBvuHLCpWagTduDpkgZGZK/9wVZXcGW9k2OKmyoyUJRepBlTT7dyp5rxgVqRaAI63&#10;G5j8/3PLT67OHClzcNejRLMKHNWfV+9Xn+of9fXqQ/2lvq6/rz7WP+uv9TcCJSA2t34Aw3N75tqb&#10;xzGWv5Cuin8URhYJ5eUGZbEIhOMRtHV6fUo4RL3Obr+fWMhujK3z4YUwFYmHIXUgMWHLro59QECo&#10;rlViLG2OSqUSkUqT+ZDu9pN7hnaSigVEqiwK9HpKCVNT9CkPLnn0RpV5tI5+Us+JA+XIFUO35G+6&#10;sVYE+00rRj5kvmiUkqhpImdmOk9ZFILlz3VOwtICTY2+pzGtSuSUKIHw8ZQ0AyvV32giCaWRSwS+&#10;gTqdwlKJmLnSr4QEiQnxphQ3ncRKmk7HKKL31/2enMEgKkrU/kDb1iRaizRgD7TfGKX4RoeNfVVq&#10;0/ISx/8+KmSjv4aiASBiERaTRWrjnYhsfJmYfInWdqaZeW/5UQnujpkPZ8xhyAEJFlc4xUcqA4JM&#10;e6KkMO7dfe9RH7MHKRjF0kBTvZ0xB37VS42p3O1ub8ctky7b/ac9XNxtyeS2RM+qA4NO62JFWp6O&#10;UT+o9VE6U11iv41jVIiY5ojdtG97OQgNxdiQXIzHSQ2bxbJwrM8tj84jzrFrLxaXzNl2qAKm8cSs&#10;Fwwb3JmtRjdaajOeBSPLNHg3uLYMYCulEWk3aFx7t+9J62bPj34BAAD//wMAUEsDBBQABgAIAAAA&#10;IQAShu1j3gAAAAkBAAAPAAAAZHJzL2Rvd25yZXYueG1sTI/BTsMwEETvSPyDtUhcEHUAt6UhTgVI&#10;3OiBFImrG2+TqPY6xG4T/p7tCW472tHMm2I9eSdOOMQukIa7WQYCqQ62o0bD5/bt9hFETIascYFQ&#10;ww9GWJeXF4XJbRjpA09VagSHUMyNhjalPpcy1i16E2ehR+LfPgzeJJZDI+1gRg73Tt5n2UJ60xE3&#10;tKbH1xbrQ3X0GsaX78lUS7d3ttquDl/vq5sFbbS+vpqen0AknNKfGc74jA4lM+3CkWwUjrVSvCXx&#10;kSkQZ8NyPgex06AeFMiykP8XlL8AAAD//wMAUEsBAi0AFAAGAAgAAAAhALaDOJL+AAAA4QEAABMA&#10;AAAAAAAAAAAAAAAAAAAAAFtDb250ZW50X1R5cGVzXS54bWxQSwECLQAUAAYACAAAACEAOP0h/9YA&#10;AACUAQAACwAAAAAAAAAAAAAAAAAvAQAAX3JlbHMvLnJlbHNQSwECLQAUAAYACAAAACEAXWLeV/IC&#10;AAAvBgAADgAAAAAAAAAAAAAAAAAuAgAAZHJzL2Uyb0RvYy54bWxQSwECLQAUAAYACAAAACEAEobt&#10;Y94AAAAJAQAADwAAAAAAAAAAAAAAAABMBQAAZHJzL2Rvd25yZXYueG1sUEsFBgAAAAAEAAQA8wAA&#10;AFcGAAAAAA==&#10;" filled="f" strokecolor="black [3200]">
                <v:stroke joinstyle="round"/>
                <v:textbox>
                  <w:txbxContent>
                    <w:p w:rsidR="00771C6F" w:rsidRDefault="00771C6F" w:rsidP="00771C6F"/>
                  </w:txbxContent>
                </v:textbox>
              </v:rect>
            </w:pict>
          </mc:Fallback>
        </mc:AlternateContent>
      </w:r>
      <w:r w:rsidRPr="00774B36">
        <w:rPr>
          <w:rFonts w:ascii="Times New Roman" w:hAnsi="Times New Roman" w:cs="Times New Roman"/>
          <w:sz w:val="24"/>
          <w:szCs w:val="24"/>
        </w:rPr>
        <w:t xml:space="preserve">Даю згоду </w:t>
      </w:r>
      <w:r w:rsidRPr="00774B36">
        <w:rPr>
          <w:rFonts w:ascii="Times New Roman" w:hAnsi="Times New Roman" w:cs="Times New Roman"/>
          <w:sz w:val="24"/>
          <w:szCs w:val="24"/>
        </w:rPr>
        <w:tab/>
      </w:r>
      <w:r w:rsidRPr="00774B36">
        <w:rPr>
          <w:rFonts w:ascii="Times New Roman" w:hAnsi="Times New Roman" w:cs="Times New Roman"/>
          <w:sz w:val="24"/>
          <w:szCs w:val="24"/>
        </w:rPr>
        <w:tab/>
        <w:t>Не даю згоду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0D2C" w:rsidRDefault="00E00D2C" w:rsidP="00E00D2C">
      <w:pPr>
        <w:spacing w:line="276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00D2C" w:rsidRDefault="00E00D2C" w:rsidP="00E00D2C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</w:t>
      </w:r>
    </w:p>
    <w:p w:rsidR="00E00D2C" w:rsidRDefault="00E00D2C" w:rsidP="00E00D2C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п</w:t>
      </w:r>
      <w:r w:rsidRPr="00E00D2C">
        <w:rPr>
          <w:rFonts w:ascii="Times New Roman" w:hAnsi="Times New Roman" w:cs="Times New Roman"/>
          <w:sz w:val="24"/>
          <w:szCs w:val="24"/>
          <w:vertAlign w:val="superscript"/>
        </w:rPr>
        <w:t>ідпис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00D2C">
        <w:rPr>
          <w:rFonts w:ascii="Times New Roman" w:hAnsi="Times New Roman" w:cs="Times New Roman"/>
          <w:sz w:val="24"/>
          <w:szCs w:val="24"/>
          <w:vertAlign w:val="superscript"/>
        </w:rPr>
        <w:t xml:space="preserve"> 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E00D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7051A" w:rsidRDefault="0057051A" w:rsidP="00536B34">
      <w:pPr>
        <w:rPr>
          <w:rFonts w:ascii="Times New Roman" w:hAnsi="Times New Roman" w:cs="Times New Roman"/>
          <w:b/>
          <w:sz w:val="24"/>
          <w:szCs w:val="24"/>
        </w:rPr>
      </w:pPr>
    </w:p>
    <w:p w:rsidR="0057051A" w:rsidRDefault="0057051A" w:rsidP="00536B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7051A" w:rsidRDefault="0057051A" w:rsidP="00536B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36B34" w:rsidRDefault="00536B34" w:rsidP="00536B3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771C6F">
        <w:rPr>
          <w:rFonts w:ascii="Times New Roman" w:hAnsi="Times New Roman" w:cs="Times New Roman"/>
          <w:color w:val="FF0000"/>
          <w:sz w:val="28"/>
          <w:szCs w:val="28"/>
        </w:rPr>
        <w:t>Поля, відмічені СИМВОЛОМ *, ОБОВ'ЯЗКОВІ ДО ЗАПОВНЕННЯ</w:t>
      </w:r>
    </w:p>
    <w:p w:rsidR="00E00D2C" w:rsidRPr="00771C6F" w:rsidRDefault="00E00D2C" w:rsidP="00536B3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71C6F">
        <w:rPr>
          <w:rFonts w:ascii="Times New Roman" w:hAnsi="Times New Roman" w:cs="Times New Roman"/>
          <w:color w:val="FF0000"/>
          <w:sz w:val="28"/>
          <w:szCs w:val="28"/>
        </w:rPr>
        <w:t>Поля, відмічені СИМВОЛОМ *</w:t>
      </w:r>
      <w:r>
        <w:rPr>
          <w:rFonts w:ascii="Times New Roman" w:hAnsi="Times New Roman" w:cs="Times New Roman"/>
          <w:color w:val="FF0000"/>
          <w:sz w:val="28"/>
          <w:szCs w:val="28"/>
        </w:rPr>
        <w:t>*,</w:t>
      </w:r>
      <w:r w:rsidR="007166B9">
        <w:rPr>
          <w:rFonts w:ascii="Times New Roman" w:hAnsi="Times New Roman" w:cs="Times New Roman"/>
          <w:color w:val="FF0000"/>
          <w:sz w:val="28"/>
          <w:szCs w:val="28"/>
        </w:rPr>
        <w:t xml:space="preserve"> заповнюються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0D2C">
        <w:rPr>
          <w:rFonts w:ascii="Times New Roman" w:hAnsi="Times New Roman" w:cs="Times New Roman"/>
          <w:color w:val="FF0000"/>
          <w:sz w:val="28"/>
          <w:szCs w:val="28"/>
        </w:rPr>
        <w:t>за умови п</w:t>
      </w:r>
      <w:r>
        <w:rPr>
          <w:rFonts w:ascii="Times New Roman" w:hAnsi="Times New Roman" w:cs="Times New Roman"/>
          <w:color w:val="FF0000"/>
          <w:sz w:val="28"/>
          <w:szCs w:val="28"/>
        </w:rPr>
        <w:t>одання запиту в письмовій формі</w:t>
      </w:r>
    </w:p>
    <w:p w:rsidR="00771C6F" w:rsidRPr="00536B34" w:rsidRDefault="00771C6F" w:rsidP="00536B34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sectPr w:rsidR="00771C6F" w:rsidRPr="00536B34" w:rsidSect="000D1757">
      <w:headerReference w:type="default" r:id="rId7"/>
      <w:pgSz w:w="11906" w:h="16838"/>
      <w:pgMar w:top="850" w:right="850" w:bottom="85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48B" w:rsidRDefault="00AA148B" w:rsidP="00D30C45">
      <w:pPr>
        <w:spacing w:after="0" w:line="240" w:lineRule="auto"/>
      </w:pPr>
      <w:r>
        <w:separator/>
      </w:r>
    </w:p>
  </w:endnote>
  <w:endnote w:type="continuationSeparator" w:id="0">
    <w:p w:rsidR="00AA148B" w:rsidRDefault="00AA148B" w:rsidP="00D3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48B" w:rsidRDefault="00AA148B" w:rsidP="00D30C45">
      <w:pPr>
        <w:spacing w:after="0" w:line="240" w:lineRule="auto"/>
      </w:pPr>
      <w:r>
        <w:separator/>
      </w:r>
    </w:p>
  </w:footnote>
  <w:footnote w:type="continuationSeparator" w:id="0">
    <w:p w:rsidR="00AA148B" w:rsidRDefault="00AA148B" w:rsidP="00D3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57" w:rsidRPr="000D1757" w:rsidRDefault="000D1757">
    <w:pPr>
      <w:pStyle w:val="Header"/>
      <w:rPr>
        <w:rStyle w:val="IntenseReference"/>
        <w:sz w:val="28"/>
        <w:szCs w:val="28"/>
      </w:rPr>
    </w:pPr>
  </w:p>
  <w:tbl>
    <w:tblPr>
      <w:tblStyle w:val="TableGrid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1"/>
      <w:gridCol w:w="3210"/>
      <w:gridCol w:w="3782"/>
    </w:tblGrid>
    <w:tr w:rsidR="000D1757" w:rsidTr="000D1757">
      <w:tc>
        <w:tcPr>
          <w:tcW w:w="3781" w:type="dxa"/>
        </w:tcPr>
        <w:p w:rsidR="000D1757" w:rsidRPr="00771C6F" w:rsidRDefault="000D1757" w:rsidP="000D1757">
          <w:pPr>
            <w:pStyle w:val="Header"/>
            <w:jc w:val="center"/>
            <w:rPr>
              <w:rStyle w:val="IntenseReference"/>
              <w:color w:val="2E74B5" w:themeColor="accent1" w:themeShade="BF"/>
              <w:sz w:val="40"/>
              <w:szCs w:val="40"/>
            </w:rPr>
          </w:pPr>
          <w:r w:rsidRPr="00771C6F">
            <w:rPr>
              <w:rStyle w:val="IntenseReference"/>
              <w:color w:val="2E74B5" w:themeColor="accent1" w:themeShade="BF"/>
              <w:sz w:val="40"/>
              <w:szCs w:val="40"/>
            </w:rPr>
            <w:t>Освітній</w:t>
          </w:r>
        </w:p>
        <w:p w:rsidR="000D1757" w:rsidRDefault="000D1757" w:rsidP="000D1757">
          <w:pPr>
            <w:pStyle w:val="Header"/>
            <w:jc w:val="center"/>
            <w:rPr>
              <w:rStyle w:val="IntenseReference"/>
              <w:sz w:val="28"/>
              <w:szCs w:val="28"/>
            </w:rPr>
          </w:pPr>
          <w:r w:rsidRPr="00771C6F">
            <w:rPr>
              <w:rStyle w:val="IntenseReference"/>
              <w:color w:val="2E74B5" w:themeColor="accent1" w:themeShade="BF"/>
              <w:sz w:val="40"/>
              <w:szCs w:val="40"/>
            </w:rPr>
            <w:t>омбудсмен</w:t>
          </w:r>
        </w:p>
      </w:tc>
      <w:tc>
        <w:tcPr>
          <w:tcW w:w="3210" w:type="dxa"/>
        </w:tcPr>
        <w:p w:rsidR="00FB517F" w:rsidRDefault="00FB517F">
          <w:pPr>
            <w:pStyle w:val="Header"/>
            <w:rPr>
              <w:rFonts w:cstheme="minorHAnsi"/>
              <w:sz w:val="24"/>
              <w:szCs w:val="24"/>
            </w:rPr>
          </w:pPr>
          <w:r w:rsidRPr="00FB517F">
            <w:rPr>
              <w:rFonts w:cstheme="minorHAnsi"/>
              <w:sz w:val="24"/>
              <w:szCs w:val="24"/>
            </w:rPr>
            <w:t>а/с 48</w:t>
          </w:r>
        </w:p>
        <w:p w:rsidR="00FB517F" w:rsidRDefault="00FB517F">
          <w:pPr>
            <w:pStyle w:val="Header"/>
            <w:rPr>
              <w:rFonts w:cstheme="minorHAnsi"/>
              <w:sz w:val="24"/>
              <w:szCs w:val="24"/>
            </w:rPr>
          </w:pPr>
          <w:r w:rsidRPr="00FB517F">
            <w:rPr>
              <w:rFonts w:cstheme="minorHAnsi"/>
              <w:sz w:val="24"/>
              <w:szCs w:val="24"/>
            </w:rPr>
            <w:t>відділення поштового зв'язку 58</w:t>
          </w:r>
        </w:p>
        <w:p w:rsidR="000D1757" w:rsidRPr="00FB517F" w:rsidRDefault="00FB517F">
          <w:pPr>
            <w:pStyle w:val="Header"/>
            <w:rPr>
              <w:rStyle w:val="IntenseReference"/>
              <w:rFonts w:cstheme="minorHAnsi"/>
              <w:b w:val="0"/>
              <w:bCs w:val="0"/>
              <w:smallCaps w:val="0"/>
              <w:color w:val="auto"/>
              <w:spacing w:val="0"/>
              <w:sz w:val="24"/>
              <w:szCs w:val="24"/>
            </w:rPr>
          </w:pPr>
          <w:r w:rsidRPr="00FB517F">
            <w:rPr>
              <w:rFonts w:cstheme="minorHAnsi"/>
              <w:sz w:val="24"/>
              <w:szCs w:val="24"/>
            </w:rPr>
            <w:t xml:space="preserve"> м. Київ, </w:t>
          </w:r>
          <w:r w:rsidR="000D1757" w:rsidRPr="000D1757">
            <w:rPr>
              <w:rFonts w:cstheme="minorHAnsi"/>
              <w:sz w:val="24"/>
              <w:szCs w:val="24"/>
            </w:rPr>
            <w:t>03058</w:t>
          </w:r>
        </w:p>
      </w:tc>
      <w:tc>
        <w:tcPr>
          <w:tcW w:w="3782" w:type="dxa"/>
        </w:tcPr>
        <w:p w:rsidR="000D1757" w:rsidRDefault="000D1757">
          <w:pPr>
            <w:pStyle w:val="Header"/>
          </w:pPr>
          <w:r>
            <w:rPr>
              <w:rStyle w:val="IntenseReference"/>
              <w:sz w:val="28"/>
              <w:szCs w:val="28"/>
              <w:lang w:val="en-US"/>
            </w:rPr>
            <w:t xml:space="preserve">Web: </w:t>
          </w:r>
          <w:hyperlink r:id="rId1" w:history="1">
            <w:r w:rsidRPr="000D1757">
              <w:rPr>
                <w:rStyle w:val="Hyperlink"/>
                <w:color w:val="000000" w:themeColor="text1"/>
              </w:rPr>
              <w:t>https://eo.gov.ua</w:t>
            </w:r>
          </w:hyperlink>
        </w:p>
        <w:p w:rsidR="000D1757" w:rsidRDefault="000D1757">
          <w:pPr>
            <w:pStyle w:val="Header"/>
            <w:rPr>
              <w:rStyle w:val="Hyperlink"/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Style w:val="IntenseReference"/>
              <w:sz w:val="28"/>
              <w:szCs w:val="28"/>
              <w:lang w:val="en-US"/>
            </w:rPr>
            <w:t>email</w:t>
          </w:r>
          <w:r w:rsidRPr="000D1757">
            <w:rPr>
              <w:rStyle w:val="IntenseReference"/>
              <w:sz w:val="28"/>
              <w:szCs w:val="28"/>
            </w:rPr>
            <w:t>:</w:t>
          </w:r>
          <w:r>
            <w:rPr>
              <w:rStyle w:val="IntenseReference"/>
              <w:sz w:val="28"/>
              <w:szCs w:val="28"/>
              <w:lang w:val="en-US"/>
            </w:rPr>
            <w:t xml:space="preserve">  </w:t>
          </w:r>
          <w:hyperlink r:id="rId2" w:history="1">
            <w:r w:rsidRPr="000D1757">
              <w:rPr>
                <w:rStyle w:val="Hyperlink"/>
                <w:rFonts w:cstheme="minorHAnsi"/>
                <w:color w:val="000000" w:themeColor="text1"/>
                <w:sz w:val="24"/>
                <w:szCs w:val="24"/>
                <w:lang w:val="en-US"/>
              </w:rPr>
              <w:t>ez@eo.gov.ua</w:t>
            </w:r>
          </w:hyperlink>
        </w:p>
        <w:p w:rsidR="000D1757" w:rsidRPr="00771C6F" w:rsidRDefault="00771C6F">
          <w:pPr>
            <w:pStyle w:val="Header"/>
            <w:rPr>
              <w:rStyle w:val="IntenseReference"/>
              <w:sz w:val="28"/>
              <w:szCs w:val="28"/>
              <w:lang w:val="en-US"/>
            </w:rPr>
          </w:pPr>
          <w:r>
            <w:rPr>
              <w:rStyle w:val="IntenseReference"/>
              <w:sz w:val="28"/>
              <w:szCs w:val="28"/>
            </w:rPr>
            <w:t>т</w:t>
          </w:r>
          <w:proofErr w:type="spellStart"/>
          <w:r w:rsidR="000D1757" w:rsidRPr="000D1757">
            <w:rPr>
              <w:rStyle w:val="IntenseReference"/>
              <w:sz w:val="28"/>
              <w:szCs w:val="28"/>
              <w:lang w:val="en-US"/>
            </w:rPr>
            <w:t>ел</w:t>
          </w:r>
          <w:proofErr w:type="spellEnd"/>
          <w:r w:rsidR="000D1757" w:rsidRPr="000D1757">
            <w:rPr>
              <w:rStyle w:val="IntenseReference"/>
              <w:sz w:val="28"/>
              <w:szCs w:val="28"/>
              <w:lang w:val="en-US"/>
            </w:rPr>
            <w:t xml:space="preserve">: </w:t>
          </w:r>
          <w:hyperlink r:id="rId3" w:history="1">
            <w:r w:rsidR="00FB517F">
              <w:t>0</w:t>
            </w:r>
            <w:r w:rsidR="00FB517F" w:rsidRPr="00FB517F">
              <w:rPr>
                <w:rFonts w:cstheme="minorHAnsi"/>
                <w:sz w:val="24"/>
                <w:szCs w:val="24"/>
              </w:rPr>
              <w:t>44</w:t>
            </w:r>
            <w:r w:rsidR="00FB517F">
              <w:rPr>
                <w:rFonts w:cstheme="minorHAnsi"/>
                <w:sz w:val="24"/>
                <w:szCs w:val="24"/>
              </w:rPr>
              <w:t xml:space="preserve"> </w:t>
            </w:r>
            <w:r w:rsidR="00FB517F" w:rsidRPr="00FB517F">
              <w:rPr>
                <w:rFonts w:cstheme="minorHAnsi"/>
                <w:sz w:val="24"/>
                <w:szCs w:val="24"/>
              </w:rPr>
              <w:t xml:space="preserve">4067234, </w:t>
            </w:r>
            <w:r w:rsidR="00FB517F">
              <w:rPr>
                <w:rFonts w:cstheme="minorHAnsi"/>
                <w:sz w:val="24"/>
                <w:szCs w:val="24"/>
              </w:rPr>
              <w:t>+</w:t>
            </w:r>
            <w:r w:rsidR="000D1757" w:rsidRPr="000D1757">
              <w:rPr>
                <w:rFonts w:cstheme="minorHAnsi"/>
                <w:sz w:val="24"/>
                <w:szCs w:val="24"/>
              </w:rPr>
              <w:t>380951438726</w:t>
            </w:r>
          </w:hyperlink>
        </w:p>
      </w:tc>
    </w:tr>
  </w:tbl>
  <w:p w:rsidR="00D30C45" w:rsidRDefault="00D30C45" w:rsidP="00FB517F">
    <w:pPr>
      <w:pStyle w:val="Header"/>
      <w:tabs>
        <w:tab w:val="clear" w:pos="4819"/>
        <w:tab w:val="clear" w:pos="9639"/>
        <w:tab w:val="left" w:pos="3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A65D5"/>
    <w:multiLevelType w:val="hybridMultilevel"/>
    <w:tmpl w:val="330830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5E"/>
    <w:rsid w:val="000D1757"/>
    <w:rsid w:val="001E7BB4"/>
    <w:rsid w:val="002F40A9"/>
    <w:rsid w:val="003569A9"/>
    <w:rsid w:val="00373416"/>
    <w:rsid w:val="0042188F"/>
    <w:rsid w:val="004304C3"/>
    <w:rsid w:val="004C4414"/>
    <w:rsid w:val="00536B34"/>
    <w:rsid w:val="0057051A"/>
    <w:rsid w:val="00576437"/>
    <w:rsid w:val="005D7D10"/>
    <w:rsid w:val="00633B60"/>
    <w:rsid w:val="00634A80"/>
    <w:rsid w:val="00702229"/>
    <w:rsid w:val="007166B9"/>
    <w:rsid w:val="00771C6F"/>
    <w:rsid w:val="007741F1"/>
    <w:rsid w:val="00774B36"/>
    <w:rsid w:val="007B0C4B"/>
    <w:rsid w:val="008417DB"/>
    <w:rsid w:val="008D5BB9"/>
    <w:rsid w:val="00981447"/>
    <w:rsid w:val="00997557"/>
    <w:rsid w:val="00AA148B"/>
    <w:rsid w:val="00AD71A1"/>
    <w:rsid w:val="00B40E62"/>
    <w:rsid w:val="00BB0431"/>
    <w:rsid w:val="00BB7B91"/>
    <w:rsid w:val="00C35B2E"/>
    <w:rsid w:val="00C96A06"/>
    <w:rsid w:val="00CF4ADE"/>
    <w:rsid w:val="00D30C45"/>
    <w:rsid w:val="00E00D2C"/>
    <w:rsid w:val="00E65E62"/>
    <w:rsid w:val="00EB6DDB"/>
    <w:rsid w:val="00EE0C8A"/>
    <w:rsid w:val="00EF4BBF"/>
    <w:rsid w:val="00F1505E"/>
    <w:rsid w:val="00F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D57B5"/>
  <w15:chartTrackingRefBased/>
  <w15:docId w15:val="{1A5656B8-0881-4A0D-97F7-E4CFB82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0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C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45"/>
  </w:style>
  <w:style w:type="paragraph" w:styleId="Footer">
    <w:name w:val="footer"/>
    <w:basedOn w:val="Normal"/>
    <w:link w:val="FooterChar"/>
    <w:uiPriority w:val="99"/>
    <w:unhideWhenUsed/>
    <w:rsid w:val="00D30C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45"/>
  </w:style>
  <w:style w:type="character" w:styleId="IntenseReference">
    <w:name w:val="Intense Reference"/>
    <w:basedOn w:val="DefaultParagraphFont"/>
    <w:uiPriority w:val="32"/>
    <w:qFormat/>
    <w:rsid w:val="000D1757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0D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5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B6DDB"/>
    <w:rPr>
      <w:color w:val="808080"/>
    </w:rPr>
  </w:style>
  <w:style w:type="paragraph" w:customStyle="1" w:styleId="rvps14">
    <w:name w:val="rvps14"/>
    <w:basedOn w:val="Normal"/>
    <w:rsid w:val="00C9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576437"/>
    <w:pPr>
      <w:ind w:left="720"/>
      <w:contextualSpacing/>
    </w:pPr>
  </w:style>
  <w:style w:type="paragraph" w:customStyle="1" w:styleId="rvps2">
    <w:name w:val="rvps2"/>
    <w:basedOn w:val="Normal"/>
    <w:rsid w:val="0057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1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3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0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644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7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90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38544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0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96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608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6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8262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6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39504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95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52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70253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3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7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7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4035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9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88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4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7962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98944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8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4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2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65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3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8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8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23126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93699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4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1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48342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9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8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60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8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9A9A9"/>
                                                    <w:left w:val="single" w:sz="6" w:space="0" w:color="A9A9A9"/>
                                                    <w:bottom w:val="single" w:sz="6" w:space="0" w:color="A9A9A9"/>
                                                    <w:right w:val="single" w:sz="6" w:space="0" w:color="A9A9A9"/>
                                                  </w:divBdr>
                                                  <w:divsChild>
                                                    <w:div w:id="77463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5657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4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230414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7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77201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2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414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85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F1F1F1"/>
                                                            <w:left w:val="single" w:sz="6" w:space="8" w:color="F1F1F1"/>
                                                            <w:bottom w:val="single" w:sz="6" w:space="8" w:color="F1F1F1"/>
                                                            <w:right w:val="single" w:sz="6" w:space="8" w:color="F1F1F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4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27713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9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50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9A9A9"/>
                                                    <w:left w:val="single" w:sz="6" w:space="0" w:color="A9A9A9"/>
                                                    <w:bottom w:val="single" w:sz="6" w:space="0" w:color="A9A9A9"/>
                                                    <w:right w:val="single" w:sz="6" w:space="0" w:color="A9A9A9"/>
                                                  </w:divBdr>
                                                  <w:divsChild>
                                                    <w:div w:id="20320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777613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26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4068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826087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6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6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23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F1F1F1"/>
                                                            <w:left w:val="single" w:sz="6" w:space="8" w:color="F1F1F1"/>
                                                            <w:bottom w:val="single" w:sz="6" w:space="8" w:color="F1F1F1"/>
                                                            <w:right w:val="single" w:sz="6" w:space="8" w:color="F1F1F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97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05634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2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03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9A9A9"/>
                                                    <w:left w:val="single" w:sz="6" w:space="0" w:color="A9A9A9"/>
                                                    <w:bottom w:val="single" w:sz="6" w:space="0" w:color="A9A9A9"/>
                                                    <w:right w:val="single" w:sz="6" w:space="0" w:color="A9A9A9"/>
                                                  </w:divBdr>
                                                  <w:divsChild>
                                                    <w:div w:id="196314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80708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49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223416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95512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46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F1F1F1"/>
                                                            <w:left w:val="single" w:sz="6" w:space="8" w:color="F1F1F1"/>
                                                            <w:bottom w:val="single" w:sz="6" w:space="8" w:color="F1F1F1"/>
                                                            <w:right w:val="single" w:sz="6" w:space="8" w:color="F1F1F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6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7685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6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9A9A9"/>
                                                    <w:left w:val="single" w:sz="6" w:space="0" w:color="A9A9A9"/>
                                                    <w:bottom w:val="single" w:sz="6" w:space="0" w:color="A9A9A9"/>
                                                    <w:right w:val="single" w:sz="6" w:space="0" w:color="A9A9A9"/>
                                                  </w:divBdr>
                                                  <w:divsChild>
                                                    <w:div w:id="213386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30339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1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421728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9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779870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58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8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F1F1F1"/>
                                                            <w:left w:val="single" w:sz="6" w:space="8" w:color="F1F1F1"/>
                                                            <w:bottom w:val="single" w:sz="6" w:space="8" w:color="F1F1F1"/>
                                                            <w:right w:val="single" w:sz="6" w:space="8" w:color="F1F1F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727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96032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3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9A9A9"/>
                                                    <w:left w:val="single" w:sz="6" w:space="0" w:color="A9A9A9"/>
                                                    <w:bottom w:val="single" w:sz="6" w:space="0" w:color="A9A9A9"/>
                                                    <w:right w:val="single" w:sz="6" w:space="0" w:color="A9A9A9"/>
                                                  </w:divBdr>
                                                  <w:divsChild>
                                                    <w:div w:id="133440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69807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44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61053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8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685006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9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748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67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F1F1F1"/>
                                                            <w:left w:val="single" w:sz="6" w:space="8" w:color="F1F1F1"/>
                                                            <w:bottom w:val="single" w:sz="6" w:space="8" w:color="F1F1F1"/>
                                                            <w:right w:val="single" w:sz="6" w:space="8" w:color="F1F1F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196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65359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71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13914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6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1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3289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1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0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380951438726" TargetMode="External"/><Relationship Id="rId2" Type="http://schemas.openxmlformats.org/officeDocument/2006/relationships/hyperlink" Target="mailto:ez@eo.gov.ua" TargetMode="External"/><Relationship Id="rId1" Type="http://schemas.openxmlformats.org/officeDocument/2006/relationships/hyperlink" Target="https://e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</dc:creator>
  <cp:keywords/>
  <dc:description/>
  <cp:lastModifiedBy>Alfa</cp:lastModifiedBy>
  <cp:revision>7</cp:revision>
  <dcterms:created xsi:type="dcterms:W3CDTF">2019-10-31T14:14:00Z</dcterms:created>
  <dcterms:modified xsi:type="dcterms:W3CDTF">2019-10-31T16:00:00Z</dcterms:modified>
</cp:coreProperties>
</file>